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3" w:type="pct"/>
        <w:jc w:val="center"/>
        <w:tblLook w:val="0000" w:firstRow="0" w:lastRow="0" w:firstColumn="0" w:lastColumn="0" w:noHBand="0" w:noVBand="0"/>
      </w:tblPr>
      <w:tblGrid>
        <w:gridCol w:w="4758"/>
        <w:gridCol w:w="5443"/>
      </w:tblGrid>
      <w:tr w:rsidR="004C3577" w:rsidRPr="004C3577" w:rsidTr="005C4F4B">
        <w:trPr>
          <w:trHeight w:val="820"/>
          <w:jc w:val="center"/>
        </w:trPr>
        <w:tc>
          <w:tcPr>
            <w:tcW w:w="2332" w:type="pct"/>
          </w:tcPr>
          <w:p w:rsidR="004C3577" w:rsidRPr="006A7E05" w:rsidRDefault="006A7E05" w:rsidP="004C3577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ĐẠI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en-US"/>
              </w:rPr>
              <w:t xml:space="preserve"> HỌC QUỐC GIA HÀ NỘI</w:t>
            </w:r>
          </w:p>
          <w:p w:rsidR="006A7E05" w:rsidRPr="006A7E05" w:rsidRDefault="006A7E05" w:rsidP="006A7E05">
            <w:pPr>
              <w:pStyle w:val="Heading1"/>
              <w:spacing w:before="0" w:after="0"/>
              <w:jc w:val="center"/>
              <w:rPr>
                <w:sz w:val="24"/>
                <w:szCs w:val="24"/>
                <w:lang w:val="vi-VN"/>
              </w:rPr>
            </w:pPr>
            <w:r w:rsidRPr="006A7E05">
              <w:rPr>
                <w:sz w:val="24"/>
                <w:szCs w:val="24"/>
              </w:rPr>
              <w:t>TRƯỜNG ĐẠI HỌC KINH TẾ</w:t>
            </w:r>
          </w:p>
          <w:p w:rsidR="004C3577" w:rsidRPr="006A7E05" w:rsidRDefault="004C3577" w:rsidP="004C3577">
            <w:pPr>
              <w:jc w:val="center"/>
            </w:pPr>
            <w:r w:rsidRPr="004C3577"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E50D2" wp14:editId="732F76C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3810</wp:posOffset>
                      </wp:positionV>
                      <wp:extent cx="12382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DA6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7pt;margin-top:.3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"/>
                  </w:pict>
                </mc:Fallback>
              </mc:AlternateContent>
            </w:r>
          </w:p>
        </w:tc>
        <w:tc>
          <w:tcPr>
            <w:tcW w:w="2668" w:type="pct"/>
          </w:tcPr>
          <w:p w:rsidR="004C3577" w:rsidRPr="004C3577" w:rsidRDefault="004C3577" w:rsidP="004C3577">
            <w:pPr>
              <w:jc w:val="center"/>
              <w:rPr>
                <w:b/>
              </w:rPr>
            </w:pPr>
            <w:r w:rsidRPr="004C3577">
              <w:rPr>
                <w:b/>
              </w:rPr>
              <w:t>CỘNG HOÀ XÃ HỘI CHỦ NGHĨA VIỆT NAM</w:t>
            </w:r>
          </w:p>
          <w:p w:rsidR="004C3577" w:rsidRPr="004C3577" w:rsidRDefault="004C3577" w:rsidP="004C3577">
            <w:pPr>
              <w:jc w:val="center"/>
              <w:rPr>
                <w:b/>
                <w:bCs/>
              </w:rPr>
            </w:pPr>
            <w:r w:rsidRPr="004C3577">
              <w:rPr>
                <w:b/>
                <w:bCs/>
              </w:rPr>
              <w:t>Độc lập - Tự do - Hạnh phúc</w:t>
            </w:r>
          </w:p>
          <w:p w:rsidR="004C3577" w:rsidRPr="004C3577" w:rsidRDefault="004C3577" w:rsidP="004C3577">
            <w:pPr>
              <w:jc w:val="center"/>
              <w:rPr>
                <w:i/>
              </w:rPr>
            </w:pPr>
            <w:r w:rsidRPr="004C357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DBA0A" wp14:editId="0106FF8F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4445</wp:posOffset>
                      </wp:positionV>
                      <wp:extent cx="12382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23C6" id="Straight Arrow Connector 1" o:spid="_x0000_s1026" type="#_x0000_t32" style="position:absolute;margin-left:81.25pt;margin-top:.35pt;width:9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"/>
                  </w:pict>
                </mc:Fallback>
              </mc:AlternateContent>
            </w:r>
          </w:p>
          <w:p w:rsidR="004C3577" w:rsidRPr="004C3577" w:rsidRDefault="004C3577" w:rsidP="004C3577">
            <w:pPr>
              <w:jc w:val="center"/>
              <w:rPr>
                <w:b/>
                <w:bCs/>
                <w:i/>
              </w:rPr>
            </w:pPr>
          </w:p>
        </w:tc>
      </w:tr>
    </w:tbl>
    <w:p w:rsidR="001F05F8" w:rsidRDefault="001F05F8" w:rsidP="004C3577">
      <w:pPr>
        <w:jc w:val="center"/>
        <w:rPr>
          <w:b/>
          <w:bCs/>
          <w:lang w:val="en-US"/>
        </w:rPr>
      </w:pPr>
      <w:bookmarkStart w:id="1" w:name="chuong_pl_20_name_name"/>
      <w:r>
        <w:rPr>
          <w:b/>
          <w:bCs/>
          <w:lang w:val="en-US"/>
        </w:rPr>
        <w:t xml:space="preserve">CÔNG KHAI THÔNG TIN VỀ ĐỘI NGŨ GIẢNG VIÊN CƠ HỮU CỦA CƠ SỞ </w:t>
      </w:r>
    </w:p>
    <w:p w:rsidR="001F05F8" w:rsidRDefault="001F05F8" w:rsidP="004C357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GIÁO DỤC ĐẠI HỌC, TRƯỜNG CAO ĐẲNG SƯ PHẠM, TRUNG CẤP SƯ PHẠM</w:t>
      </w:r>
    </w:p>
    <w:p w:rsidR="001F05F8" w:rsidRPr="001F05F8" w:rsidRDefault="001F05F8" w:rsidP="004C357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NĂM HỌC 20</w:t>
      </w:r>
      <w:r w:rsidR="000917C9">
        <w:rPr>
          <w:b/>
          <w:bCs/>
          <w:lang w:val="en-US"/>
        </w:rPr>
        <w:t>19 -</w:t>
      </w:r>
      <w:r w:rsidR="00F338ED">
        <w:rPr>
          <w:b/>
          <w:bCs/>
          <w:lang w:val="en-US"/>
        </w:rPr>
        <w:t xml:space="preserve"> </w:t>
      </w:r>
      <w:r w:rsidR="000917C9">
        <w:rPr>
          <w:b/>
          <w:bCs/>
          <w:lang w:val="en-US"/>
        </w:rPr>
        <w:t>2020</w:t>
      </w:r>
    </w:p>
    <w:bookmarkEnd w:id="1"/>
    <w:p w:rsidR="004C3577" w:rsidRPr="002227C3" w:rsidRDefault="004C3577" w:rsidP="002227C3">
      <w:pPr>
        <w:spacing w:before="240" w:after="120" w:line="360" w:lineRule="auto"/>
        <w:rPr>
          <w:b/>
        </w:rPr>
      </w:pPr>
      <w:r w:rsidRPr="002227C3">
        <w:rPr>
          <w:b/>
        </w:rPr>
        <w:t>A. Công khai thông tin về đội ngũ giảng viên cơ hữu</w:t>
      </w: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476"/>
        <w:gridCol w:w="615"/>
        <w:gridCol w:w="615"/>
        <w:gridCol w:w="595"/>
        <w:gridCol w:w="610"/>
        <w:gridCol w:w="610"/>
        <w:gridCol w:w="489"/>
        <w:gridCol w:w="610"/>
        <w:gridCol w:w="619"/>
        <w:gridCol w:w="632"/>
        <w:gridCol w:w="601"/>
        <w:gridCol w:w="633"/>
      </w:tblGrid>
      <w:tr w:rsidR="004C3577" w:rsidTr="00921FB9"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STT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Nội dung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1C6543">
            <w:pPr>
              <w:spacing w:before="60" w:after="60"/>
              <w:jc w:val="center"/>
              <w:rPr>
                <w:b/>
                <w:lang w:val="en-US"/>
              </w:rPr>
            </w:pPr>
            <w:r w:rsidRPr="00921FB9">
              <w:rPr>
                <w:b/>
              </w:rPr>
              <w:t xml:space="preserve">Tổng </w:t>
            </w:r>
            <w:r w:rsidR="001C6543" w:rsidRPr="00921FB9">
              <w:rPr>
                <w:b/>
                <w:lang w:val="en-US"/>
              </w:rPr>
              <w:t>số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Chức danh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Trình độ đào tạo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Hạng chức danh nghề nghiệp</w:t>
            </w:r>
          </w:p>
        </w:tc>
      </w:tr>
      <w:tr w:rsidR="004C3577" w:rsidTr="00921FB9"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Giáo sư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Phó Giáo sư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Tiến sĩ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Thạc sĩ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Đại học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Cao đẳng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Trình độ khác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Hạng III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Hạng II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921FB9" w:rsidRDefault="004C3577" w:rsidP="0096675B">
            <w:pPr>
              <w:spacing w:before="60" w:after="60"/>
              <w:jc w:val="center"/>
              <w:rPr>
                <w:b/>
              </w:rPr>
            </w:pPr>
            <w:r w:rsidRPr="00921FB9">
              <w:rPr>
                <w:b/>
              </w:rPr>
              <w:t>Hạng I</w:t>
            </w:r>
          </w:p>
        </w:tc>
      </w:tr>
      <w:tr w:rsidR="00C33C36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C33C36" w:rsidRPr="00037B4C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</w:pPr>
            <w:r w:rsidRPr="00037B4C">
              <w:t>1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21FB9">
            <w:pPr>
              <w:spacing w:before="60" w:after="60"/>
              <w:jc w:val="both"/>
            </w:pPr>
            <w:r w:rsidRPr="00037B4C">
              <w:t>Giảng viên cơ hữu theo ngành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DF3941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132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E60BA6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E60BA6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25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AB2936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68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BE610E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38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221AA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221AA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221AA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AC1672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93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AC1672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14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AC1672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F530B3">
              <w:rPr>
                <w:b/>
                <w:lang w:val="en-US"/>
              </w:rPr>
              <w:t>25</w:t>
            </w:r>
          </w:p>
        </w:tc>
      </w:tr>
      <w:tr w:rsidR="00C33C36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921FB9" w:rsidRDefault="00921FB9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III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BF4D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 w:rsidRPr="00BF4DAD">
              <w:rPr>
                <w:b/>
                <w:lang w:val="en-US"/>
              </w:rPr>
              <w:t>57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55110F" w:rsidRDefault="0055110F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573DFC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274116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580EE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7256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7256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672568" w:rsidRDefault="0067256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7256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7256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72568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</w:tr>
      <w:tr w:rsidR="00D36A6B" w:rsidRPr="00037B4C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Quản trị kinh doanh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E269C1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27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15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06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325A92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19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325A92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325A92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06</w:t>
            </w:r>
          </w:p>
        </w:tc>
      </w:tr>
      <w:tr w:rsidR="00D36A6B" w:rsidRPr="00037B4C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Tài chính ngân hàng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F404F3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17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03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07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0F0C93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0F0C93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0F0C93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03</w:t>
            </w:r>
          </w:p>
        </w:tc>
      </w:tr>
      <w:tr w:rsidR="00D36A6B" w:rsidRPr="005B79B8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Kế toán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1C3AC1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05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D36A6B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677848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677848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677848" w:rsidP="00D36A6B">
            <w:pPr>
              <w:spacing w:before="60" w:after="60"/>
              <w:jc w:val="center"/>
              <w:rPr>
                <w:i/>
                <w:lang w:val="en-US"/>
              </w:rPr>
            </w:pPr>
            <w:r w:rsidRPr="00BF4DAD">
              <w:rPr>
                <w:i/>
                <w:lang w:val="en-US"/>
              </w:rPr>
              <w:t>0</w:t>
            </w:r>
          </w:p>
        </w:tc>
      </w:tr>
      <w:tr w:rsidR="0010026F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Default="00921FB9" w:rsidP="0010026F">
            <w:pPr>
              <w:spacing w:before="60" w:after="60"/>
              <w:jc w:val="center"/>
            </w:pPr>
            <w:r>
              <w:rPr>
                <w:lang w:val="en-US"/>
              </w:rPr>
              <w:t>1.2</w:t>
            </w:r>
            <w:r w:rsidR="0010026F">
              <w:t> 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Default="0010026F" w:rsidP="0010026F">
            <w:pPr>
              <w:spacing w:before="60" w:after="60"/>
            </w:pPr>
            <w:r>
              <w:t>Khối ngành VII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E13D86" w:rsidP="0010026F">
            <w:pPr>
              <w:spacing w:before="60" w:after="60"/>
              <w:jc w:val="center"/>
              <w:rPr>
                <w:b/>
                <w:lang w:val="en-US"/>
              </w:rPr>
            </w:pPr>
            <w:r w:rsidRPr="00E13D86">
              <w:rPr>
                <w:b/>
                <w:lang w:val="en-US"/>
              </w:rPr>
              <w:t>75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13D86" w:rsidRDefault="00881966" w:rsidP="0010026F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10026F" w:rsidRPr="00037B4C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37B4C" w:rsidRDefault="0010026F" w:rsidP="0010026F">
            <w:pPr>
              <w:spacing w:before="60" w:after="60"/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37B4C" w:rsidRDefault="0010026F" w:rsidP="0010026F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625EE" w:rsidRDefault="00ED1AA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E625EE">
              <w:rPr>
                <w:i/>
                <w:lang w:val="en-US"/>
              </w:rPr>
              <w:t>22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05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610AE3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15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610AE3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610AE3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07</w:t>
            </w:r>
          </w:p>
        </w:tc>
      </w:tr>
      <w:tr w:rsidR="0010026F" w:rsidRPr="00037B4C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37B4C" w:rsidRDefault="0010026F" w:rsidP="0010026F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37B4C" w:rsidRDefault="0010026F" w:rsidP="0010026F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 phát triển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625EE" w:rsidRDefault="0086386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E625EE">
              <w:rPr>
                <w:i/>
                <w:lang w:val="en-US"/>
              </w:rPr>
              <w:t>27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17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06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0A08F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21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0A08F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0A08F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03</w:t>
            </w:r>
          </w:p>
        </w:tc>
      </w:tr>
      <w:tr w:rsidR="0010026F" w:rsidRPr="00037B4C" w:rsidTr="00921FB9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37B4C" w:rsidRDefault="0010026F" w:rsidP="0010026F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37B4C" w:rsidRDefault="0010026F" w:rsidP="0010026F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 quốc tế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E625EE" w:rsidRDefault="0086386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E625EE">
              <w:rPr>
                <w:i/>
                <w:lang w:val="en-US"/>
              </w:rPr>
              <w:t>26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11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09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10026F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0A08F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18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0A08F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6F" w:rsidRPr="000420A8" w:rsidRDefault="000A08F0" w:rsidP="0010026F">
            <w:pPr>
              <w:spacing w:before="60" w:after="60"/>
              <w:jc w:val="center"/>
              <w:rPr>
                <w:i/>
                <w:lang w:val="en-US"/>
              </w:rPr>
            </w:pPr>
            <w:r w:rsidRPr="000420A8">
              <w:rPr>
                <w:i/>
                <w:lang w:val="en-US"/>
              </w:rPr>
              <w:t>06</w:t>
            </w:r>
          </w:p>
        </w:tc>
      </w:tr>
    </w:tbl>
    <w:p w:rsidR="00685AE0" w:rsidRDefault="00951BFB" w:rsidP="00921FB9">
      <w:pPr>
        <w:spacing w:before="120" w:after="120"/>
        <w:rPr>
          <w:b/>
        </w:rPr>
      </w:pPr>
      <w:r>
        <w:rPr>
          <w:i/>
        </w:rPr>
        <w:t xml:space="preserve">Ghi chú: Số liệu </w:t>
      </w:r>
      <w:r w:rsidRPr="00951BFB">
        <w:rPr>
          <w:i/>
        </w:rPr>
        <w:t xml:space="preserve">tính đến </w:t>
      </w:r>
      <w:r w:rsidR="00BA5CFA" w:rsidRPr="00951BFB">
        <w:rPr>
          <w:i/>
        </w:rPr>
        <w:t xml:space="preserve">ngày </w:t>
      </w:r>
      <w:r w:rsidR="007F51CC">
        <w:rPr>
          <w:i/>
          <w:lang w:val="en-US"/>
        </w:rPr>
        <w:t>30/6</w:t>
      </w:r>
      <w:r w:rsidR="00EC7CBD">
        <w:rPr>
          <w:i/>
          <w:lang w:val="en-US"/>
        </w:rPr>
        <w:t>/2020</w:t>
      </w:r>
    </w:p>
    <w:p w:rsidR="004C3577" w:rsidRPr="00951BFB" w:rsidRDefault="004C3577" w:rsidP="002227C3">
      <w:pPr>
        <w:spacing w:before="120" w:after="120"/>
        <w:rPr>
          <w:b/>
        </w:rPr>
      </w:pPr>
      <w:r w:rsidRPr="002227C3">
        <w:rPr>
          <w:b/>
        </w:rPr>
        <w:t>B. Công khai thông tin về danh sách chi tiết đội ngũ giảng viên cơ hữu theo khối ngành</w:t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72"/>
        <w:gridCol w:w="1310"/>
        <w:gridCol w:w="683"/>
        <w:gridCol w:w="993"/>
        <w:gridCol w:w="993"/>
        <w:gridCol w:w="1847"/>
      </w:tblGrid>
      <w:tr w:rsidR="00DD6859" w:rsidRPr="00EF4256" w:rsidTr="00921FB9">
        <w:trPr>
          <w:trHeight w:val="52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STT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921FB9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Khối ngành/Ngành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921FB9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Năm sinh</w:t>
            </w:r>
          </w:p>
        </w:tc>
        <w:tc>
          <w:tcPr>
            <w:tcW w:w="677" w:type="dxa"/>
            <w:shd w:val="clear" w:color="000000" w:fill="FFFFFF"/>
            <w:vAlign w:val="center"/>
            <w:hideMark/>
          </w:tcPr>
          <w:p w:rsidR="00EF4256" w:rsidRPr="00EF4256" w:rsidRDefault="00EF4256" w:rsidP="00921FB9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Giới tính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4256" w:rsidRPr="00EF4256" w:rsidRDefault="00EF4256" w:rsidP="00921FB9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Chức danh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4256" w:rsidRPr="00EF4256" w:rsidRDefault="00EF4256" w:rsidP="00921FB9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Trình độ đào tạo</w:t>
            </w:r>
          </w:p>
        </w:tc>
        <w:tc>
          <w:tcPr>
            <w:tcW w:w="1847" w:type="dxa"/>
            <w:shd w:val="clear" w:color="000000" w:fill="FFFFFF"/>
            <w:vAlign w:val="center"/>
            <w:hideMark/>
          </w:tcPr>
          <w:p w:rsidR="00EF4256" w:rsidRPr="00EF4256" w:rsidRDefault="00EF4256" w:rsidP="00921FB9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Chuyên ngành giảng dạy</w:t>
            </w:r>
          </w:p>
        </w:tc>
      </w:tr>
      <w:tr w:rsidR="002973D9" w:rsidRPr="00DD6859" w:rsidTr="00921FB9">
        <w:trPr>
          <w:trHeight w:val="462"/>
        </w:trPr>
        <w:tc>
          <w:tcPr>
            <w:tcW w:w="9367" w:type="dxa"/>
            <w:gridSpan w:val="7"/>
            <w:shd w:val="clear" w:color="auto" w:fill="8DB3E2" w:themeFill="text2" w:themeFillTint="66"/>
            <w:noWrap/>
            <w:vAlign w:val="center"/>
            <w:hideMark/>
          </w:tcPr>
          <w:p w:rsidR="002973D9" w:rsidRPr="00EF4256" w:rsidRDefault="002973D9" w:rsidP="002973D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Khối ngành III</w:t>
            </w:r>
          </w:p>
        </w:tc>
      </w:tr>
      <w:tr w:rsidR="002973D9" w:rsidRPr="00DD6859" w:rsidTr="00921FB9">
        <w:trPr>
          <w:trHeight w:val="425"/>
        </w:trPr>
        <w:tc>
          <w:tcPr>
            <w:tcW w:w="9367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2973D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K</w:t>
            </w: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ế toán</w:t>
            </w:r>
          </w:p>
        </w:tc>
      </w:tr>
      <w:tr w:rsidR="00E01F58" w:rsidRPr="00EF4256" w:rsidTr="00921FB9">
        <w:trPr>
          <w:trHeight w:val="356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Hải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29/11/1980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Thanh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01/03/1979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Hương Liên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20/03/1978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Thế Nữ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01/06/1980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Đỗ Kiều Oanh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01/11/1975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Ngọc Quang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02/01/1973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Huy Tâm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11/12/1982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Đỗ Quỳnh Chi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19/10/1983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Hoàng Thái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24/2/1990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Khiếu Hữu Bình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10/01/1986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Hồng Thúy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23/7/1976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Bùi Phương Chi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23/3/1991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536FC8" w:rsidRDefault="00EF4256" w:rsidP="00536FC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Phương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jc w:val="right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22/10/1993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2973D9" w:rsidRPr="002973D9" w:rsidTr="00921FB9">
        <w:trPr>
          <w:trHeight w:val="487"/>
        </w:trPr>
        <w:tc>
          <w:tcPr>
            <w:tcW w:w="9367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EF4256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Thị Vân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09/04/1972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Phú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28/01/1976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Trịnh Thị Phan Lan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22/03/1980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Tô Lan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09/12/1982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Trung Thành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12/07/1976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Thị Phương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18/05/1977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Thị Thanh Tú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15/11/1976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Đinh Thị Thanh Vân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12/09/1976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Văn Hiệu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20/06/1966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Quốc Việt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06/11/1977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Nhung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01/6/1984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Phùng Thị Thu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29/09/1991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Vũ Thị Loan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08/12/1982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Khánh Tín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09/5/1991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Đỗ Nguyễn Nguyệt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11/12/1995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Hồng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09/09/1996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Hồng Hạnh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17/10/1990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2973D9" w:rsidRPr="00EF4256" w:rsidTr="00921FB9">
        <w:trPr>
          <w:trHeight w:val="391"/>
        </w:trPr>
        <w:tc>
          <w:tcPr>
            <w:tcW w:w="9367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2973D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Trương Minh Đức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05/05/1962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Thu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17/09/1982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Văn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19/05/1966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Đặng Thị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07/09/1977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Đăng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10/06/1976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Phi Nga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15/03/1967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Anh Tài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20/11/1957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Nhâm Phong Tuân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22/02/1980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Anh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08/07/1983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Lưu Thị Minh Ngọc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26/06/1982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Phan Chí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13/06/1970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Vũ Thị Minh Hiền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09/01/1977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Mạnh Tuân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20/10/1962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Đỗ Xuân Trường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31/10/1972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Lưu Hữu Văn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19/08/1982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Cao Tú Oanh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13/7/1992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Nhật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21/12/1990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Việt Thắng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24/10/1976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Ngọc Quý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14/5/1983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Trọng Trường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24/3/1995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Đàm Lương Thúy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03/7/1994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Đinh Phương 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19/8/1994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Đào Cẩm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16/06/1987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Hữu Đăng Khoa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30/10/1982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Thị Thu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09/09/1995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Đặng Thảo Quyên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18/4/1990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Phùng Thế Vinh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jc w:val="right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28/10/1991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2973D9" w:rsidRPr="00DD6859" w:rsidTr="00921FB9">
        <w:trPr>
          <w:trHeight w:val="449"/>
        </w:trPr>
        <w:tc>
          <w:tcPr>
            <w:tcW w:w="9367" w:type="dxa"/>
            <w:gridSpan w:val="7"/>
            <w:shd w:val="clear" w:color="auto" w:fill="8DB3E2" w:themeFill="text2" w:themeFillTint="66"/>
            <w:noWrap/>
            <w:vAlign w:val="center"/>
            <w:hideMark/>
          </w:tcPr>
          <w:p w:rsidR="002973D9" w:rsidRPr="00EF4256" w:rsidRDefault="002973D9" w:rsidP="002973D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Khối ngành VII </w:t>
            </w:r>
          </w:p>
        </w:tc>
      </w:tr>
      <w:tr w:rsidR="002973D9" w:rsidRPr="00EF4256" w:rsidTr="00921FB9">
        <w:trPr>
          <w:trHeight w:val="427"/>
        </w:trPr>
        <w:tc>
          <w:tcPr>
            <w:tcW w:w="9367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2973D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Kinh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Vân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04/11/1982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Thùy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24/02/1981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Lã Thanh Bình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16/12/1975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Thị Hồng Điệp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03/11/1974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Thị Hồng Điệp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12/03/1978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Văn Dũng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27/08/1957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Phan Huy Đường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30/12/1950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GS.TS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Hồng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11/08/1977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Đức Hiệp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30/09/1973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Thu Hoài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12/12/1976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Trúc Lê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10/09/1976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Ngô Đăng Thành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07/09/1979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Đinh Văn Thông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24/11/1958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Danh Tốn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27/11/1953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Thị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20/09/1977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Hương Lan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13/08/1974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Ngọc Quang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19/3/1993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Ngọc Hương Quỳnh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05/4/1985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Lan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13/10/1984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Thùy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30/5/1991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Triều 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15/11/1976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Anh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06/12/1992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2973D9" w:rsidRPr="00EF4256" w:rsidTr="00921FB9">
        <w:trPr>
          <w:trHeight w:val="521"/>
        </w:trPr>
        <w:tc>
          <w:tcPr>
            <w:tcW w:w="9367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2973D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Kim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16/06/1961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Kim Chi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05/07/1960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Việt Dung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30/05/1977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Tiến Dũng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13/03/1969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Hà Văn Hội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05/10/1962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Vũ Thanh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25/05/1977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Việt Khôi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24/04/1979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Thế Lân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27/10/1981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Cẩm Nhung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09/08/1976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Minh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29/06/1986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Vũ Thắng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24/01/1975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Xuân Thiên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05/05/1957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Anh Thu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30/10/1976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Tiến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05/10/1981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Vũ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30/12/1979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Thanh Mai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17/7/1987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Phương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26/01/1992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Thu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02/5/1981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Thị Bảo Thoa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09/11/1979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Thu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19/03/1995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Đàm Thị Phương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22/4/1993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Tống Thị Minh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13/8/1990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Bùi Hồng Cường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29/01/1980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Lan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14/12/1989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Minh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28/12/1990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Phạm Thị Phượng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03/01/1995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2973D9" w:rsidRPr="00EF4256" w:rsidTr="00921FB9">
        <w:trPr>
          <w:trHeight w:val="255"/>
        </w:trPr>
        <w:tc>
          <w:tcPr>
            <w:tcW w:w="9367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EF4256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Lưu Quốc Đạt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06/11/1984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Bùi Đại Dũng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01/05/1964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Vĩnh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07/06/1978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Lương Thị Ngọc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31/03/1985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Thanh Hằng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15/09/1986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Phí Mạnh Hồng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24/07/1956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Hoàng Khắc Lịch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19/09/1983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Vũ Đức Thanh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04/03/1956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Đào Thị Bích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26/10/1974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Quốc Việt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14/6/1975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Phan Thu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10/11/1990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Thế Kiên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21/8/1982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Xuân Đông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05/11/1979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Đình Tiến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17/10/1978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Đào Thị Thu Trang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11/05/1980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Trịnh Thị Thu Hằng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05/10/1985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Vũ Văn Hưởng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10/12/1979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An Thịnh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18/03/1980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Phương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20/01/1992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Duy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26/8/1990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Nhàn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06/2/1989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Trương Thu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12/10/1978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Thị Quỳnh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23/5/1977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Lê Đình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18/2/1974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PGS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Nguyễn Ngọc Sao Ly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23/09/1995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Đỗ Thị Minh Huệ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24/9/1993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ThS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E01F58" w:rsidRPr="00EF4256" w:rsidTr="00921FB9">
        <w:trPr>
          <w:trHeight w:val="25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F4256" w:rsidRPr="00FA4382" w:rsidRDefault="00EF4256" w:rsidP="00FA43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Trần Mỹ Minh Châu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05/02/1988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TS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EF4256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</w:tbl>
    <w:p w:rsidR="00BA5CFA" w:rsidRPr="001F05F8" w:rsidRDefault="00BA5CFA" w:rsidP="007548F6">
      <w:pPr>
        <w:tabs>
          <w:tab w:val="left" w:pos="4544"/>
        </w:tabs>
        <w:spacing w:before="120" w:after="120"/>
        <w:rPr>
          <w:i/>
          <w:lang w:val="en-US"/>
        </w:rPr>
      </w:pPr>
      <w:r w:rsidRPr="00951BFB">
        <w:rPr>
          <w:i/>
        </w:rPr>
        <w:t xml:space="preserve">Ghi chú: Số liệu </w:t>
      </w:r>
      <w:r w:rsidR="00951BFB" w:rsidRPr="00951BFB">
        <w:rPr>
          <w:i/>
        </w:rPr>
        <w:t>tính</w:t>
      </w:r>
      <w:r w:rsidRPr="00951BFB">
        <w:rPr>
          <w:i/>
        </w:rPr>
        <w:t xml:space="preserve"> đến ngày </w:t>
      </w:r>
      <w:r w:rsidR="00EC2EEB">
        <w:rPr>
          <w:i/>
          <w:lang w:val="en-US"/>
        </w:rPr>
        <w:t>30/6/2020.</w:t>
      </w:r>
    </w:p>
    <w:p w:rsidR="00507257" w:rsidRDefault="00507257" w:rsidP="00866F70">
      <w:pPr>
        <w:spacing w:before="240" w:after="240"/>
        <w:rPr>
          <w:b/>
        </w:rPr>
      </w:pPr>
    </w:p>
    <w:p w:rsidR="004C3577" w:rsidRPr="002227C3" w:rsidRDefault="00BA5CFA" w:rsidP="00866F70">
      <w:pPr>
        <w:spacing w:before="240" w:after="240"/>
        <w:rPr>
          <w:b/>
        </w:rPr>
      </w:pPr>
      <w:r w:rsidRPr="00951BFB">
        <w:rPr>
          <w:b/>
        </w:rPr>
        <w:lastRenderedPageBreak/>
        <w:t>C</w:t>
      </w:r>
      <w:r w:rsidR="002F0BE6" w:rsidRPr="00505F94">
        <w:rPr>
          <w:b/>
        </w:rPr>
        <w:t xml:space="preserve">. </w:t>
      </w:r>
      <w:r w:rsidR="004C3577" w:rsidRPr="002227C3">
        <w:rPr>
          <w:b/>
        </w:rPr>
        <w:t>Công khai tỷ lệ sinh viên/giảng viên quy đổi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287"/>
        <w:gridCol w:w="5367"/>
      </w:tblGrid>
      <w:tr w:rsidR="00E41A9A" w:rsidTr="005013C2">
        <w:trPr>
          <w:trHeight w:val="456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pPr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pPr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</w:tr>
      <w:tr w:rsidR="00E41A9A" w:rsidTr="005013C2">
        <w:trPr>
          <w:trHeight w:val="54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92009F" w:rsidRDefault="00E41A9A" w:rsidP="0022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r>
              <w:t>Khối ngành III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B127F2" w:rsidRDefault="00376D17" w:rsidP="00376D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41A9A" w:rsidTr="005013C2">
        <w:trPr>
          <w:trHeight w:val="539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866F70" w:rsidRDefault="00E41A9A" w:rsidP="002227C3">
            <w:pPr>
              <w:jc w:val="center"/>
            </w:pPr>
            <w:r w:rsidRPr="00866F70"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r>
              <w:t>Khối ngành VII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D56CAA" w:rsidRDefault="00376D17" w:rsidP="00376D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C42A2E" w:rsidRDefault="00C42A2E" w:rsidP="0092009F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3"/>
      </w:tblGrid>
      <w:tr w:rsidR="005013C2" w:rsidRPr="005013C2" w:rsidTr="004744C0">
        <w:tc>
          <w:tcPr>
            <w:tcW w:w="4508" w:type="dxa"/>
          </w:tcPr>
          <w:p w:rsidR="005013C2" w:rsidRPr="005013C2" w:rsidRDefault="005013C2" w:rsidP="0092009F">
            <w:pPr>
              <w:rPr>
                <w:sz w:val="26"/>
                <w:szCs w:val="26"/>
              </w:rPr>
            </w:pPr>
          </w:p>
        </w:tc>
        <w:tc>
          <w:tcPr>
            <w:tcW w:w="4843" w:type="dxa"/>
          </w:tcPr>
          <w:p w:rsidR="005013C2" w:rsidRPr="005013C2" w:rsidRDefault="005013C2" w:rsidP="005013C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013C2">
              <w:rPr>
                <w:b/>
                <w:sz w:val="26"/>
                <w:szCs w:val="26"/>
                <w:lang w:val="en-US"/>
              </w:rPr>
              <w:t>KT. HIỆU TRƯỞNG</w:t>
            </w:r>
          </w:p>
          <w:p w:rsidR="005013C2" w:rsidRPr="005013C2" w:rsidRDefault="005013C2" w:rsidP="005013C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013C2">
              <w:rPr>
                <w:b/>
                <w:sz w:val="26"/>
                <w:szCs w:val="26"/>
                <w:lang w:val="en-US"/>
              </w:rPr>
              <w:t>PHÓ HIỆU TRƯỞNG</w:t>
            </w:r>
          </w:p>
          <w:p w:rsidR="005013C2" w:rsidRPr="005013C2" w:rsidRDefault="005013C2" w:rsidP="005013C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013C2" w:rsidRDefault="005013C2" w:rsidP="005013C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4744C0" w:rsidRPr="005013C2" w:rsidRDefault="004744C0" w:rsidP="005013C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013C2" w:rsidRPr="005013C2" w:rsidRDefault="005013C2" w:rsidP="005013C2">
            <w:pPr>
              <w:jc w:val="center"/>
              <w:rPr>
                <w:b/>
                <w:sz w:val="26"/>
                <w:szCs w:val="26"/>
              </w:rPr>
            </w:pPr>
          </w:p>
          <w:p w:rsidR="005013C2" w:rsidRPr="005013C2" w:rsidRDefault="005013C2" w:rsidP="005013C2">
            <w:pPr>
              <w:jc w:val="center"/>
              <w:rPr>
                <w:b/>
                <w:sz w:val="26"/>
                <w:szCs w:val="26"/>
              </w:rPr>
            </w:pPr>
          </w:p>
          <w:p w:rsidR="005013C2" w:rsidRPr="005013C2" w:rsidRDefault="005013C2" w:rsidP="005013C2">
            <w:pPr>
              <w:jc w:val="center"/>
              <w:rPr>
                <w:sz w:val="26"/>
                <w:szCs w:val="26"/>
              </w:rPr>
            </w:pPr>
            <w:r w:rsidRPr="005013C2">
              <w:rPr>
                <w:b/>
                <w:sz w:val="26"/>
                <w:szCs w:val="26"/>
                <w:lang w:val="en-US"/>
              </w:rPr>
              <w:t>PGS.TS Nguyễn Mạnh Tuân</w:t>
            </w:r>
          </w:p>
        </w:tc>
      </w:tr>
    </w:tbl>
    <w:p w:rsidR="005013C2" w:rsidRPr="00E41A9A" w:rsidRDefault="005013C2" w:rsidP="0092009F"/>
    <w:sectPr w:rsidR="005013C2" w:rsidRPr="00E41A9A" w:rsidSect="005072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8C" w:rsidRDefault="00A7208C" w:rsidP="00866F70">
      <w:r>
        <w:separator/>
      </w:r>
    </w:p>
  </w:endnote>
  <w:endnote w:type="continuationSeparator" w:id="0">
    <w:p w:rsidR="00A7208C" w:rsidRDefault="00A7208C" w:rsidP="008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83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257" w:rsidRDefault="00507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6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7257" w:rsidRDefault="0050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8C" w:rsidRDefault="00A7208C" w:rsidP="00866F70">
      <w:r>
        <w:separator/>
      </w:r>
    </w:p>
  </w:footnote>
  <w:footnote w:type="continuationSeparator" w:id="0">
    <w:p w:rsidR="00A7208C" w:rsidRDefault="00A7208C" w:rsidP="0086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05"/>
    <w:multiLevelType w:val="hybridMultilevel"/>
    <w:tmpl w:val="5656B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4262D8"/>
    <w:multiLevelType w:val="hybridMultilevel"/>
    <w:tmpl w:val="790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A5A"/>
    <w:multiLevelType w:val="hybridMultilevel"/>
    <w:tmpl w:val="C1F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15D7"/>
    <w:multiLevelType w:val="hybridMultilevel"/>
    <w:tmpl w:val="391E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6DB4"/>
    <w:multiLevelType w:val="hybridMultilevel"/>
    <w:tmpl w:val="6606754A"/>
    <w:lvl w:ilvl="0" w:tplc="F2AC442A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03F2"/>
    <w:multiLevelType w:val="hybridMultilevel"/>
    <w:tmpl w:val="F32A26BE"/>
    <w:lvl w:ilvl="0" w:tplc="A9162A34">
      <w:start w:val="1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3101"/>
    <w:multiLevelType w:val="hybridMultilevel"/>
    <w:tmpl w:val="307ED80C"/>
    <w:lvl w:ilvl="0" w:tplc="CA4A31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650"/>
    <w:multiLevelType w:val="hybridMultilevel"/>
    <w:tmpl w:val="04360F1E"/>
    <w:lvl w:ilvl="0" w:tplc="5F70D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265A"/>
    <w:multiLevelType w:val="hybridMultilevel"/>
    <w:tmpl w:val="F676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7F6F"/>
    <w:multiLevelType w:val="hybridMultilevel"/>
    <w:tmpl w:val="8DE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A0A5B"/>
    <w:multiLevelType w:val="hybridMultilevel"/>
    <w:tmpl w:val="CF60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77"/>
    <w:rsid w:val="00015CB6"/>
    <w:rsid w:val="00020EBD"/>
    <w:rsid w:val="00034D6E"/>
    <w:rsid w:val="00036E86"/>
    <w:rsid w:val="00037B4C"/>
    <w:rsid w:val="000420A8"/>
    <w:rsid w:val="00084483"/>
    <w:rsid w:val="000917C9"/>
    <w:rsid w:val="00091CEE"/>
    <w:rsid w:val="00097917"/>
    <w:rsid w:val="000A08F0"/>
    <w:rsid w:val="000A180F"/>
    <w:rsid w:val="000A20DF"/>
    <w:rsid w:val="000B6847"/>
    <w:rsid w:val="000C39CE"/>
    <w:rsid w:val="000E0002"/>
    <w:rsid w:val="000E2005"/>
    <w:rsid w:val="000F0C93"/>
    <w:rsid w:val="000F232A"/>
    <w:rsid w:val="000F51D2"/>
    <w:rsid w:val="0010026F"/>
    <w:rsid w:val="00107B32"/>
    <w:rsid w:val="0012366E"/>
    <w:rsid w:val="001456D0"/>
    <w:rsid w:val="00147469"/>
    <w:rsid w:val="001724F8"/>
    <w:rsid w:val="00184263"/>
    <w:rsid w:val="001C212A"/>
    <w:rsid w:val="001C3AC1"/>
    <w:rsid w:val="001C62EF"/>
    <w:rsid w:val="001C6543"/>
    <w:rsid w:val="001D4932"/>
    <w:rsid w:val="001D4970"/>
    <w:rsid w:val="001E0F38"/>
    <w:rsid w:val="001E59ED"/>
    <w:rsid w:val="001F05F8"/>
    <w:rsid w:val="002221AA"/>
    <w:rsid w:val="002227C3"/>
    <w:rsid w:val="00234356"/>
    <w:rsid w:val="00237B33"/>
    <w:rsid w:val="00250BC5"/>
    <w:rsid w:val="002610FE"/>
    <w:rsid w:val="00274116"/>
    <w:rsid w:val="002973D9"/>
    <w:rsid w:val="002A7442"/>
    <w:rsid w:val="002B2488"/>
    <w:rsid w:val="002D35E8"/>
    <w:rsid w:val="002E7DA2"/>
    <w:rsid w:val="002F0BE6"/>
    <w:rsid w:val="002F10D5"/>
    <w:rsid w:val="002F6DEB"/>
    <w:rsid w:val="003258B9"/>
    <w:rsid w:val="00325A92"/>
    <w:rsid w:val="003646B1"/>
    <w:rsid w:val="00364B87"/>
    <w:rsid w:val="00376D17"/>
    <w:rsid w:val="003A14BE"/>
    <w:rsid w:val="003A1ECF"/>
    <w:rsid w:val="003F0D64"/>
    <w:rsid w:val="0041222D"/>
    <w:rsid w:val="00413BAF"/>
    <w:rsid w:val="00437D28"/>
    <w:rsid w:val="00441A53"/>
    <w:rsid w:val="00444D11"/>
    <w:rsid w:val="00446542"/>
    <w:rsid w:val="004647E9"/>
    <w:rsid w:val="004744C0"/>
    <w:rsid w:val="00477A22"/>
    <w:rsid w:val="004844A2"/>
    <w:rsid w:val="00496A6E"/>
    <w:rsid w:val="004A2621"/>
    <w:rsid w:val="004A65D7"/>
    <w:rsid w:val="004C3577"/>
    <w:rsid w:val="004E27CB"/>
    <w:rsid w:val="004F0658"/>
    <w:rsid w:val="005013C2"/>
    <w:rsid w:val="00505F94"/>
    <w:rsid w:val="00507257"/>
    <w:rsid w:val="00513DF0"/>
    <w:rsid w:val="00524234"/>
    <w:rsid w:val="00536FC8"/>
    <w:rsid w:val="00542850"/>
    <w:rsid w:val="0055110F"/>
    <w:rsid w:val="00551CC7"/>
    <w:rsid w:val="00573DFC"/>
    <w:rsid w:val="00580EE8"/>
    <w:rsid w:val="00587ADF"/>
    <w:rsid w:val="005A04A5"/>
    <w:rsid w:val="005A72C9"/>
    <w:rsid w:val="005B2D4F"/>
    <w:rsid w:val="005B79B8"/>
    <w:rsid w:val="005C0F52"/>
    <w:rsid w:val="005C4F4B"/>
    <w:rsid w:val="005C7647"/>
    <w:rsid w:val="005D5E39"/>
    <w:rsid w:val="005E31A6"/>
    <w:rsid w:val="005E536B"/>
    <w:rsid w:val="005E6C48"/>
    <w:rsid w:val="00602938"/>
    <w:rsid w:val="00610AE3"/>
    <w:rsid w:val="00642DEA"/>
    <w:rsid w:val="0065688B"/>
    <w:rsid w:val="00657916"/>
    <w:rsid w:val="00672568"/>
    <w:rsid w:val="0067772D"/>
    <w:rsid w:val="00677848"/>
    <w:rsid w:val="00685AE0"/>
    <w:rsid w:val="006A7E05"/>
    <w:rsid w:val="006C06E2"/>
    <w:rsid w:val="006F14AA"/>
    <w:rsid w:val="006F5F89"/>
    <w:rsid w:val="0074539D"/>
    <w:rsid w:val="007548F6"/>
    <w:rsid w:val="007A5B5D"/>
    <w:rsid w:val="007B1347"/>
    <w:rsid w:val="007C510B"/>
    <w:rsid w:val="007E20DA"/>
    <w:rsid w:val="007F1B31"/>
    <w:rsid w:val="007F51CC"/>
    <w:rsid w:val="00806AF6"/>
    <w:rsid w:val="008233A7"/>
    <w:rsid w:val="00826EA5"/>
    <w:rsid w:val="00831CB5"/>
    <w:rsid w:val="00863860"/>
    <w:rsid w:val="00866F70"/>
    <w:rsid w:val="00867251"/>
    <w:rsid w:val="00867F06"/>
    <w:rsid w:val="008726BC"/>
    <w:rsid w:val="00881966"/>
    <w:rsid w:val="008E2D22"/>
    <w:rsid w:val="008E4757"/>
    <w:rsid w:val="0090675F"/>
    <w:rsid w:val="0092009F"/>
    <w:rsid w:val="00921FB9"/>
    <w:rsid w:val="00933E91"/>
    <w:rsid w:val="00941132"/>
    <w:rsid w:val="00946338"/>
    <w:rsid w:val="00947972"/>
    <w:rsid w:val="00951BFB"/>
    <w:rsid w:val="0096675B"/>
    <w:rsid w:val="00A15FC8"/>
    <w:rsid w:val="00A31BF8"/>
    <w:rsid w:val="00A406BF"/>
    <w:rsid w:val="00A7208C"/>
    <w:rsid w:val="00A91EE4"/>
    <w:rsid w:val="00AA6496"/>
    <w:rsid w:val="00AB2936"/>
    <w:rsid w:val="00AB67AF"/>
    <w:rsid w:val="00AC1672"/>
    <w:rsid w:val="00AC6550"/>
    <w:rsid w:val="00AE4B89"/>
    <w:rsid w:val="00AF17D2"/>
    <w:rsid w:val="00B127F2"/>
    <w:rsid w:val="00B225A9"/>
    <w:rsid w:val="00B3002F"/>
    <w:rsid w:val="00B535B2"/>
    <w:rsid w:val="00B577D2"/>
    <w:rsid w:val="00B66EBB"/>
    <w:rsid w:val="00B94DE5"/>
    <w:rsid w:val="00BA5304"/>
    <w:rsid w:val="00BA5CFA"/>
    <w:rsid w:val="00BC2217"/>
    <w:rsid w:val="00BC2638"/>
    <w:rsid w:val="00BD4FFD"/>
    <w:rsid w:val="00BE610E"/>
    <w:rsid w:val="00BF160E"/>
    <w:rsid w:val="00BF2205"/>
    <w:rsid w:val="00BF4DAD"/>
    <w:rsid w:val="00C249B3"/>
    <w:rsid w:val="00C33C36"/>
    <w:rsid w:val="00C37765"/>
    <w:rsid w:val="00C42A2E"/>
    <w:rsid w:val="00C646BA"/>
    <w:rsid w:val="00C678D8"/>
    <w:rsid w:val="00C75A2F"/>
    <w:rsid w:val="00C77B17"/>
    <w:rsid w:val="00CA1133"/>
    <w:rsid w:val="00CB266D"/>
    <w:rsid w:val="00CB7AA5"/>
    <w:rsid w:val="00CD0241"/>
    <w:rsid w:val="00CF600E"/>
    <w:rsid w:val="00D01D5E"/>
    <w:rsid w:val="00D14647"/>
    <w:rsid w:val="00D27104"/>
    <w:rsid w:val="00D30CDF"/>
    <w:rsid w:val="00D36A6B"/>
    <w:rsid w:val="00D56CAA"/>
    <w:rsid w:val="00D617BF"/>
    <w:rsid w:val="00D670CF"/>
    <w:rsid w:val="00D74094"/>
    <w:rsid w:val="00D91D12"/>
    <w:rsid w:val="00D92302"/>
    <w:rsid w:val="00D93FA0"/>
    <w:rsid w:val="00DC2A59"/>
    <w:rsid w:val="00DD3438"/>
    <w:rsid w:val="00DD6859"/>
    <w:rsid w:val="00DF3941"/>
    <w:rsid w:val="00E01F58"/>
    <w:rsid w:val="00E13D86"/>
    <w:rsid w:val="00E269C1"/>
    <w:rsid w:val="00E320A3"/>
    <w:rsid w:val="00E41A9A"/>
    <w:rsid w:val="00E60BA6"/>
    <w:rsid w:val="00E61EEA"/>
    <w:rsid w:val="00E625EE"/>
    <w:rsid w:val="00E705E4"/>
    <w:rsid w:val="00E96EF8"/>
    <w:rsid w:val="00EA03A9"/>
    <w:rsid w:val="00EB0520"/>
    <w:rsid w:val="00EC2EEB"/>
    <w:rsid w:val="00EC7CBD"/>
    <w:rsid w:val="00ED1AAF"/>
    <w:rsid w:val="00EE22D5"/>
    <w:rsid w:val="00EF4256"/>
    <w:rsid w:val="00F31833"/>
    <w:rsid w:val="00F338ED"/>
    <w:rsid w:val="00F404F3"/>
    <w:rsid w:val="00F530B3"/>
    <w:rsid w:val="00F75835"/>
    <w:rsid w:val="00F85299"/>
    <w:rsid w:val="00F87660"/>
    <w:rsid w:val="00F90C9A"/>
    <w:rsid w:val="00FA4382"/>
    <w:rsid w:val="00FC56A5"/>
    <w:rsid w:val="00FF24B1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0AD9"/>
  <w15:docId w15:val="{B2851C2B-9332-4609-AD0C-D44EACC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77"/>
    <w:rPr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A7442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7442"/>
    <w:rPr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2A7442"/>
    <w:pPr>
      <w:spacing w:before="60" w:after="60" w:line="288" w:lineRule="auto"/>
      <w:outlineLvl w:val="0"/>
    </w:pPr>
    <w:rPr>
      <w:b/>
      <w:bCs/>
      <w:kern w:val="28"/>
      <w:sz w:val="26"/>
      <w:szCs w:val="32"/>
      <w:lang w:val="en-US" w:eastAsia="en-US"/>
    </w:rPr>
  </w:style>
  <w:style w:type="character" w:customStyle="1" w:styleId="TitleChar">
    <w:name w:val="Title Char"/>
    <w:link w:val="Title"/>
    <w:rsid w:val="002A7442"/>
    <w:rPr>
      <w:b/>
      <w:bCs/>
      <w:kern w:val="28"/>
      <w:sz w:val="26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A7442"/>
    <w:pPr>
      <w:spacing w:before="60" w:after="60" w:line="288" w:lineRule="auto"/>
      <w:outlineLvl w:val="1"/>
    </w:pPr>
    <w:rPr>
      <w:b/>
      <w:sz w:val="26"/>
      <w:lang w:val="en-US" w:eastAsia="en-US"/>
    </w:rPr>
  </w:style>
  <w:style w:type="character" w:customStyle="1" w:styleId="SubtitleChar">
    <w:name w:val="Subtitle Char"/>
    <w:link w:val="Subtitle"/>
    <w:rsid w:val="002A7442"/>
    <w:rPr>
      <w:b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442"/>
    <w:pPr>
      <w:spacing w:before="60" w:after="60" w:line="31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42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86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70"/>
    <w:rPr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70"/>
    <w:rPr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unhideWhenUsed/>
    <w:rsid w:val="002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0FE"/>
    <w:rPr>
      <w:rFonts w:ascii="Tahoma" w:hAnsi="Tahoma" w:cs="Tahoma"/>
      <w:sz w:val="16"/>
      <w:szCs w:val="16"/>
      <w:lang w:eastAsia="vi-VN"/>
    </w:rPr>
  </w:style>
  <w:style w:type="character" w:styleId="Emphasis">
    <w:name w:val="Emphasis"/>
    <w:basedOn w:val="DefaultParagraphFont"/>
    <w:qFormat/>
    <w:rsid w:val="009463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6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88B"/>
    <w:rPr>
      <w:color w:val="800080"/>
      <w:u w:val="single"/>
    </w:rPr>
  </w:style>
  <w:style w:type="paragraph" w:customStyle="1" w:styleId="msonormal0">
    <w:name w:val="msonormal"/>
    <w:basedOn w:val="Normal"/>
    <w:rsid w:val="0065688B"/>
    <w:pP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65688B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Normal"/>
    <w:rsid w:val="0065688B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3">
    <w:name w:val="xl73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6">
    <w:name w:val="xl76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7">
    <w:name w:val="xl77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8">
    <w:name w:val="xl78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02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en-US" w:eastAsia="en-US"/>
    </w:rPr>
  </w:style>
  <w:style w:type="paragraph" w:customStyle="1" w:styleId="xl82">
    <w:name w:val="xl82"/>
    <w:basedOn w:val="Normal"/>
    <w:rsid w:val="00602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43DF-9339-415D-8B14-74A5F1A6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 Version 2</cp:lastModifiedBy>
  <cp:revision>123</cp:revision>
  <cp:lastPrinted>2020-10-09T09:37:00Z</cp:lastPrinted>
  <dcterms:created xsi:type="dcterms:W3CDTF">2020-07-21T09:05:00Z</dcterms:created>
  <dcterms:modified xsi:type="dcterms:W3CDTF">2020-10-09T09:39:00Z</dcterms:modified>
</cp:coreProperties>
</file>